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3" w:rsidRPr="001A222D" w:rsidRDefault="004C2913">
      <w:pPr>
        <w:widowControl w:val="0"/>
        <w:tabs>
          <w:tab w:val="right" w:pos="5273"/>
          <w:tab w:val="right" w:pos="752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6"/>
          <w:szCs w:val="16"/>
        </w:rPr>
        <w:t>Kristiansund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6"/>
          <w:szCs w:val="16"/>
        </w:rPr>
        <w:t>12.03.2016 - 13.03.2016</w:t>
      </w:r>
    </w:p>
    <w:p w:rsidR="004C2913" w:rsidRPr="001A222D" w:rsidRDefault="004C2913">
      <w:pPr>
        <w:widowControl w:val="0"/>
        <w:tabs>
          <w:tab w:val="right" w:pos="7523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6"/>
          <w:szCs w:val="16"/>
        </w:rPr>
        <w:t>Vårutstilling</w:t>
      </w:r>
    </w:p>
    <w:p w:rsidR="004C2913" w:rsidRPr="001A222D" w:rsidRDefault="004C2913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Voksne dyr</w:t>
      </w:r>
    </w:p>
    <w:p w:rsidR="004C2913" w:rsidRPr="001A222D" w:rsidRDefault="004C2913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sz w:val="34"/>
          <w:szCs w:val="34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B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Ungdyr</w:t>
      </w:r>
    </w:p>
    <w:p w:rsidR="004C2913" w:rsidRPr="001A222D" w:rsidRDefault="004C2913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sz w:val="34"/>
          <w:szCs w:val="34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E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Familiegruppe</w:t>
      </w:r>
    </w:p>
    <w:p w:rsidR="004C2913" w:rsidRPr="001A222D" w:rsidRDefault="004C2913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sz w:val="34"/>
          <w:szCs w:val="34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G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Elitegrupper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76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Belgisk Kjempe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Marita Tørset, Bergen og Omland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46M6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Ingjerd Lien,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3953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5I29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Fransk Vedder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Elisabeth og Else-Marie Pedersen,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4261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R407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906Y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5705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J554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2P39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Kappe 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Linn Therese Sinnes,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Blå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35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Kristin Harmens Berg,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861Y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Marita Tørset, Bergen og Omland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4655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1P25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Ingjerd Lien,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699Y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Stor Chinchilla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Ingjerd Lien,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L258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J560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14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C393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lastRenderedPageBreak/>
        <w:t>Stor Sølv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Steinar Helge Aase, Sogn og Fjordane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2P40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A753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055M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J491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056M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562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563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564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057M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Utgår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439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058M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Margot Fiske  Hokstad,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82H8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5165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787X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Beveren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Per Egil Hagen, Nord-Trøndelag KAF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259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4013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069M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Lyseblå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260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070M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Lyseblå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New Zealand Red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Margot Fiske  Hokstad,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30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R453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821X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C420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R459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J564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Stian Andre Moldskred,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R454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059M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5024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C424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5054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Z584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39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5073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060M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40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Utgår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5083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Z585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Trønder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Robert Gabrielsen,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L871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0P14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0F75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279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lastRenderedPageBreak/>
        <w:t>Wiener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Ingjerd Lien,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44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5152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061M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45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A756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46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5156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Rex</w:t>
      </w:r>
    </w:p>
    <w:p w:rsidR="004C2913" w:rsidRPr="001A222D" w:rsidRDefault="004C2913">
      <w:pPr>
        <w:widowControl w:val="0"/>
        <w:tabs>
          <w:tab w:val="left" w:pos="90"/>
          <w:tab w:val="left" w:pos="8562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Birgit Fiske Hokstad, Trøndelagen KAF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Jr.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Utgår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4191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7I51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Castor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48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92,5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2P09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Castor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49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705Y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Castor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Castor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278,5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Hvit Land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Jan Magne Lien,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R468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J577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R469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56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95H7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Belgisk Hare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Linn Therese Sinnes,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57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58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9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59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Tan Svart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35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Tor Gillerholtmoen, Indre Østland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114-0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C75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62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1472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4U78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63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2741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4I89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4045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R343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95H8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66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4026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7U46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Viltrød (Haref.)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286,5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Sallander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Anne Lise og Kåre Tvedt,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96H1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J584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69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9I78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70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J585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</w:rPr>
        <w:br w:type="page"/>
      </w:r>
      <w:r w:rsidRPr="001A222D">
        <w:rPr>
          <w:rFonts w:ascii="Arial" w:hAnsi="Arial" w:cs="Arial"/>
          <w:b/>
          <w:bCs/>
          <w:sz w:val="36"/>
          <w:szCs w:val="36"/>
        </w:rPr>
        <w:lastRenderedPageBreak/>
        <w:t>Thyringer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Øystein Osland, Sogn og Fjordane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71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427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J458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72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442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R347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73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463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0P55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74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008M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75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5083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96H4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76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5124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J730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77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Utgår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5126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Z587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78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5128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028M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79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5174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80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5176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007M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379,5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Alaska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Robert Gabrielsen,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81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R485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82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709Y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83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C468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Ingrid Harmens,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A729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85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96H8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86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R486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87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98H2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88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4181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6U90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89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C469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C471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96H9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Svensk Pels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Renate K. Visnes,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92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062M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Liten Tysk Vedder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Marita Tørset, Bergen og Omland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5302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Z608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91,5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5301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J753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5305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024M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Viltblå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60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96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5304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Z609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Kappe 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36"/>
          <w:szCs w:val="36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lastRenderedPageBreak/>
        <w:t>Deilenaar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Kine Buøy Antonsen,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362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P968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0P17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99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55M5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F992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378,5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Perle Ekorn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Stig-Eivin Meisal,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A572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A757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103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F997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104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5062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063M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A758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5063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Liten Havana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Sturle Skeidsvoll, Bergen og Omland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5281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Z589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108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36,5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5283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Z590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109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5291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Hollender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Per Egil Hagen, Nord-Trøndelag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5101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064M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 xml:space="preserve">Svart 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5102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A759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 xml:space="preserve">Svart 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112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5103,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065M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 xml:space="preserve">Svart 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Lux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Anne Lise og Kåre Tvedt, Møre og Romsdal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684Y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C398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7U18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99H4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E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5153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0F78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60M9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060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812Y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378,5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Sachsengold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Stig-Eivin Meisal,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5031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2P46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066M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280,5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</w:rPr>
      </w:pPr>
      <w:r w:rsidRPr="001A222D">
        <w:rPr>
          <w:rFonts w:ascii="Arial" w:hAnsi="Arial" w:cs="Arial"/>
        </w:rPr>
        <w:tab/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Linn Therese Sinnes,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555Y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676X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125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5132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2P482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</w:p>
    <w:p w:rsidR="004C2913" w:rsidRPr="001A222D" w:rsidRDefault="004C2913">
      <w:pPr>
        <w:widowControl w:val="0"/>
        <w:tabs>
          <w:tab w:val="left" w:pos="438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05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Liten Sølv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Anne Karin Hustad,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3961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L775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3031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18M7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128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3032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18M6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129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R430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130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1P84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132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5152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Z594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4533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1P83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Brun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Bjarne Øygard,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5682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135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5803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C378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5812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J739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5674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2F13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5675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711Y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139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5683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2P49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140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5684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A637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5764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5805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Z596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5823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034M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6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Sturle Skeidsvoll, Bergen og Omland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144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2932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R184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3962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393C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146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471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E451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4101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7U27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148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5133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A760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149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Z592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5144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2P50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7U29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474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4102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A761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156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5162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380,5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</w:rPr>
      </w:pPr>
      <w:r w:rsidRPr="001A222D">
        <w:rPr>
          <w:rFonts w:ascii="Arial" w:hAnsi="Arial" w:cs="Arial"/>
        </w:rPr>
        <w:tab/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Sindre Skeidsvoll, Bergen og Omland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157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158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159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5554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A762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160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5564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J743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5541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J740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162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5546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Brun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378,5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Tan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Stall Oppetveiten, Bergen og Omland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009M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Z600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010M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166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5014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J744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5032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011M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J745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169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5015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012M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013M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Z603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014M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Svart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Zobel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Kristin Harmens Berg, Trøndelagen KAF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174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3371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J435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Blå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Russer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Steinar Helge Aase, Sogn og Fjordane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175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61M7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176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177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Utgår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Brun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Liten Rex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Linn Therese Sinnes,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178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Brun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9"/>
        <w:rPr>
          <w:rFonts w:ascii="Arial" w:hAnsi="Arial" w:cs="Arial"/>
          <w:sz w:val="27"/>
          <w:szCs w:val="27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179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89,5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Otter Brun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70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Dvergvedder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Elisabeth og Else-Marie Pedersen,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180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4242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C174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181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182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5183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2P15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183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5202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A644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5203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0F15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185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066M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186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61M9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Kappe 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lastRenderedPageBreak/>
        <w:tab/>
      </w:r>
      <w:r w:rsidRPr="001A222D">
        <w:rPr>
          <w:rFonts w:ascii="Arial" w:hAnsi="Arial" w:cs="Arial"/>
          <w:b/>
          <w:bCs/>
          <w:sz w:val="18"/>
          <w:szCs w:val="18"/>
        </w:rPr>
        <w:t>187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A763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Kappe 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63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188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713Y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Zobel 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189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5252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C414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Zobel Blå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61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Linn Therese Sinnes,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4013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A764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Otter Blå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62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6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Jonny Kirkebirkeland, Bergen og Omland KAL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191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4214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E459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64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4251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7U51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591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015M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194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C403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Ingrid Harmens,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4701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617Y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5911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C435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Kappe 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87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Hermelin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Annette Floen, Bergen og Omland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18M0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48 M4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199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E464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48M7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48M8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48M5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J749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532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Z606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379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Robert Gabrielsen,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5181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99H9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Brun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  <w:tab w:val="left" w:pos="8562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Thea Buøy Antonsen, Trøndelagen KAF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Jr.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4462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7U58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Otter Svart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6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Øystein Osland, Sogn og Fjordane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28M8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208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4029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E447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209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N84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5092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9M99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4043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E448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</w:rPr>
      </w:pP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</w:rPr>
      </w:pP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</w:rPr>
      </w:pP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lastRenderedPageBreak/>
        <w:tab/>
      </w:r>
      <w:r w:rsidRPr="001A222D">
        <w:rPr>
          <w:rFonts w:ascii="Arial" w:hAnsi="Arial" w:cs="Arial"/>
          <w:b/>
          <w:bCs/>
          <w:sz w:val="18"/>
          <w:szCs w:val="18"/>
        </w:rPr>
        <w:t>213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5011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Z607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D90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5161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J752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5191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022M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3,0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284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p.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. plass kl.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Kristin Harmens Berg,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4171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C110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695Y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564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2P24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220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5171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A658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5201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63M0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G1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5202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889Y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696Y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5174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C443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72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  <w:tab w:val="left" w:pos="8565"/>
        </w:tabs>
        <w:autoSpaceDE w:val="0"/>
        <w:autoSpaceDN w:val="0"/>
        <w:adjustRightInd w:val="0"/>
        <w:spacing w:before="103"/>
        <w:rPr>
          <w:rFonts w:ascii="Arial" w:hAnsi="Arial" w:cs="Arial"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225</w:t>
      </w:r>
      <w:r w:rsidRPr="001A222D">
        <w:rPr>
          <w:rFonts w:ascii="Arial" w:hAnsi="Arial" w:cs="Arial"/>
        </w:rPr>
        <w:tab/>
      </w:r>
      <w:r w:rsidRPr="001A222D">
        <w:rPr>
          <w:rFonts w:ascii="Wingdings" w:hAnsi="Wingdings" w:cs="Wingdings"/>
          <w:sz w:val="22"/>
          <w:szCs w:val="22"/>
        </w:rPr>
        <w:t>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553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A733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Jerngrå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Til Salgs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381,5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5182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A659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Brun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571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2P25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Otter Brun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6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Anne Karin Hustad,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Utgår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29M7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229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A765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230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067M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231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068M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Viltgrå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0,3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279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91,5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231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R319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263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282Y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2P27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413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726Y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Chinchilla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279,5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44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8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236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37,5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2P28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59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Bjarne Øygard,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3611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C132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Zobel 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4651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45M3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Zobel 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228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239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G1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4983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F10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Zobel 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5701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727Y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Zobel 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241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5781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808X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Zobel Blå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242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19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4642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Z464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Zobel Blå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13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Per Egil Hagen, Nord-Trøndelag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547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7U42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555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A667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35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</w:rPr>
      </w:pPr>
      <w:r w:rsidRPr="001A222D">
        <w:rPr>
          <w:rFonts w:ascii="Arial" w:hAnsi="Arial" w:cs="Arial"/>
        </w:rPr>
        <w:tab/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</w:rPr>
      </w:pP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Anne Lise og Kåre Tvedt,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1103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8G63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8,5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J263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212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R152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44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248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451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Z490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1,0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22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249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38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A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4101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E397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0,1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21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mnd.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250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94,5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38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576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0F39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10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251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5121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7U36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  <w:lang w:val="en-GB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252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5131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C445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Hvit Rødøyd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1533"/>
          <w:tab w:val="left" w:pos="1983"/>
          <w:tab w:val="left" w:pos="2433"/>
          <w:tab w:val="left" w:pos="2835"/>
          <w:tab w:val="left" w:pos="3637"/>
          <w:tab w:val="left" w:pos="4380"/>
          <w:tab w:val="left" w:pos="4995"/>
          <w:tab w:val="right" w:pos="5672"/>
          <w:tab w:val="left" w:pos="5762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b/>
          <w:bCs/>
          <w:sz w:val="18"/>
          <w:szCs w:val="18"/>
          <w:lang w:val="en-GB"/>
        </w:rPr>
        <w:t>253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93,5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37,5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A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5132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0F30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0,1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9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  <w:lang w:val="en-GB"/>
        </w:rPr>
        <w:t>mnd.</w:t>
      </w:r>
      <w:r w:rsidRPr="001A222D">
        <w:rPr>
          <w:rFonts w:ascii="Arial" w:hAnsi="Arial" w:cs="Arial"/>
          <w:lang w:val="en-GB"/>
        </w:rPr>
        <w:tab/>
      </w:r>
      <w:r w:rsidRPr="001A222D">
        <w:rPr>
          <w:rFonts w:ascii="Arial" w:hAnsi="Arial" w:cs="Arial"/>
          <w:sz w:val="18"/>
          <w:szCs w:val="18"/>
        </w:rPr>
        <w:t>Hvit Rødøyd</w:t>
      </w:r>
    </w:p>
    <w:p w:rsidR="004C2913" w:rsidRPr="001A222D" w:rsidRDefault="004C2913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3"/>
        <w:rPr>
          <w:rFonts w:ascii="Arial" w:hAnsi="Arial" w:cs="Arial"/>
          <w:b/>
          <w:bCs/>
          <w:i/>
          <w:iCs/>
          <w:sz w:val="22"/>
          <w:szCs w:val="22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1,2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284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p.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20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. plass kl.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18"/>
          <w:szCs w:val="18"/>
        </w:rPr>
        <w:t>L</w:t>
      </w:r>
    </w:p>
    <w:p w:rsidR="004C2913" w:rsidRPr="001A222D" w:rsidRDefault="004C2913">
      <w:pPr>
        <w:widowControl w:val="0"/>
        <w:tabs>
          <w:tab w:val="right" w:pos="5273"/>
          <w:tab w:val="right" w:pos="752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6"/>
          <w:szCs w:val="16"/>
        </w:rPr>
        <w:t>Kristiansund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6"/>
          <w:szCs w:val="16"/>
        </w:rPr>
        <w:t>12.03.2016 - 13.03.2016</w:t>
      </w:r>
    </w:p>
    <w:p w:rsidR="004C2913" w:rsidRPr="001A222D" w:rsidRDefault="004C2913">
      <w:pPr>
        <w:widowControl w:val="0"/>
        <w:tabs>
          <w:tab w:val="right" w:pos="7523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6"/>
          <w:szCs w:val="16"/>
        </w:rPr>
        <w:t>Vårutstilling</w:t>
      </w:r>
    </w:p>
    <w:p w:rsidR="004C2913" w:rsidRPr="001A222D" w:rsidRDefault="004C2913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K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28"/>
          <w:szCs w:val="28"/>
        </w:rPr>
        <w:t>Produkter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76"/>
        <w:rPr>
          <w:rFonts w:ascii="Arial" w:hAnsi="Arial" w:cs="Arial"/>
          <w:b/>
          <w:bCs/>
          <w:sz w:val="43"/>
          <w:szCs w:val="43"/>
        </w:rPr>
      </w:pPr>
      <w:r w:rsidRPr="001A222D">
        <w:rPr>
          <w:rFonts w:ascii="Arial" w:hAnsi="Arial" w:cs="Arial"/>
          <w:b/>
          <w:bCs/>
          <w:sz w:val="36"/>
          <w:szCs w:val="36"/>
        </w:rPr>
        <w:t>Ullprodukter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228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Anne Lise Tvedt, Møre og Romsdal KAL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254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Ullprodukter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255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92,5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Ullprodukter</w:t>
      </w:r>
    </w:p>
    <w:p w:rsidR="004C2913" w:rsidRPr="001A222D" w:rsidRDefault="004C2913">
      <w:pPr>
        <w:widowControl w:val="0"/>
        <w:tabs>
          <w:tab w:val="left" w:pos="90"/>
        </w:tabs>
        <w:autoSpaceDE w:val="0"/>
        <w:autoSpaceDN w:val="0"/>
        <w:adjustRightInd w:val="0"/>
        <w:spacing w:before="335"/>
        <w:rPr>
          <w:rFonts w:ascii="Arial" w:hAnsi="Arial" w:cs="Arial"/>
          <w:b/>
          <w:bCs/>
          <w:i/>
          <w:iCs/>
          <w:sz w:val="27"/>
          <w:szCs w:val="27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i/>
          <w:iCs/>
          <w:sz w:val="22"/>
          <w:szCs w:val="22"/>
        </w:rPr>
        <w:t>Margot Fiske  Hokstad, Trøndelagen KAF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6240"/>
        </w:tabs>
        <w:autoSpaceDE w:val="0"/>
        <w:autoSpaceDN w:val="0"/>
        <w:adjustRightInd w:val="0"/>
        <w:spacing w:before="37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256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Ullprodukter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257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93,5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Ullprodukter</w:t>
      </w:r>
    </w:p>
    <w:p w:rsidR="004C2913" w:rsidRPr="001A222D" w:rsidRDefault="004C2913">
      <w:pPr>
        <w:widowControl w:val="0"/>
        <w:tabs>
          <w:tab w:val="right" w:pos="632"/>
          <w:tab w:val="left" w:pos="1023"/>
          <w:tab w:val="left" w:pos="2835"/>
          <w:tab w:val="left" w:pos="6240"/>
        </w:tabs>
        <w:autoSpaceDE w:val="0"/>
        <w:autoSpaceDN w:val="0"/>
        <w:adjustRightInd w:val="0"/>
        <w:spacing w:before="103"/>
        <w:rPr>
          <w:rFonts w:ascii="Arial" w:hAnsi="Arial" w:cs="Arial"/>
          <w:sz w:val="23"/>
          <w:szCs w:val="23"/>
        </w:rPr>
      </w:pP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b/>
          <w:bCs/>
          <w:sz w:val="18"/>
          <w:szCs w:val="18"/>
        </w:rPr>
        <w:t>258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94,5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K</w:t>
      </w:r>
      <w:r w:rsidRPr="001A222D">
        <w:rPr>
          <w:rFonts w:ascii="Arial" w:hAnsi="Arial" w:cs="Arial"/>
        </w:rPr>
        <w:tab/>
      </w:r>
      <w:r w:rsidRPr="001A222D">
        <w:rPr>
          <w:rFonts w:ascii="Arial" w:hAnsi="Arial" w:cs="Arial"/>
          <w:sz w:val="18"/>
          <w:szCs w:val="18"/>
        </w:rPr>
        <w:t>Ullprodukter</w:t>
      </w:r>
    </w:p>
    <w:sectPr w:rsidR="004C2913" w:rsidRPr="001A222D" w:rsidSect="004C2913">
      <w:pgSz w:w="11904" w:h="16836" w:code="9"/>
      <w:pgMar w:top="426" w:right="624" w:bottom="426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3"/>
    <w:rsid w:val="001A222D"/>
    <w:rsid w:val="00245BD6"/>
    <w:rsid w:val="004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C777A-8BB1-4B83-8540-DEBDA945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4C29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2651</Words>
  <Characters>14055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</dc:creator>
  <cp:keywords/>
  <dc:description/>
  <cp:lastModifiedBy>Kristin Berg</cp:lastModifiedBy>
  <cp:revision>2</cp:revision>
  <cp:lastPrinted>2016-03-12T15:22:00Z</cp:lastPrinted>
  <dcterms:created xsi:type="dcterms:W3CDTF">2016-03-13T20:04:00Z</dcterms:created>
  <dcterms:modified xsi:type="dcterms:W3CDTF">2016-03-13T20:04:00Z</dcterms:modified>
</cp:coreProperties>
</file>